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ED56574" w14:textId="591BE9DA" w:rsidR="00BF4F91" w:rsidRPr="00BF4F91" w:rsidRDefault="00BF4F91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BF4F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MAPA 202500</w:t>
            </w:r>
            <w:r w:rsidR="00A8446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64</w:t>
            </w:r>
          </w:p>
          <w:p w14:paraId="39E68D95" w14:textId="11F86D6A" w:rsidR="005C34B1" w:rsidRPr="00524D0B" w:rsidRDefault="00A84461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Travaux de réhabilitation d'un logement en CMP/CATTP pour le Centre Hospitalier de Maubeuge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03428AB9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2AD09E92" w14:textId="77777777" w:rsidR="00A84461" w:rsidRDefault="00A84461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15B03D10" w:rsidR="007B301D" w:rsidRPr="004B07C4" w:rsidRDefault="00A8446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84461">
        <w:rPr>
          <w:rFonts w:ascii="Arial" w:hAnsi="Arial" w:cs="Arial"/>
          <w:sz w:val="22"/>
        </w:rPr>
      </w:r>
      <w:r w:rsidR="00A8446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B7006EB" w:rsidR="00DD5BD8" w:rsidRPr="004B07C4" w:rsidRDefault="00A8446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84461">
              <w:rPr>
                <w:rFonts w:ascii="Arial" w:hAnsi="Arial" w:cs="Arial"/>
              </w:rPr>
            </w:r>
            <w:r w:rsidR="00A8446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A84461">
        <w:rPr>
          <w:rFonts w:ascii="Arial" w:hAnsi="Arial" w:cs="Arial"/>
        </w:rPr>
      </w:r>
      <w:r w:rsidR="00A844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19C0633" w14:textId="63C9AD1C" w:rsidR="004B07C4" w:rsidRPr="00A84461" w:rsidRDefault="00A84461" w:rsidP="00C81E92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FF64DA" w:rsidRPr="00A84461">
        <w:rPr>
          <w:rFonts w:asciiTheme="minorHAnsi" w:hAnsiTheme="minorHAnsi" w:cstheme="minorHAnsi"/>
          <w:szCs w:val="22"/>
        </w:rPr>
        <w:t xml:space="preserve">au lot n°…………… </w:t>
      </w:r>
      <w:proofErr w:type="spellStart"/>
      <w:r w:rsidR="00FF64DA" w:rsidRPr="00A84461">
        <w:rPr>
          <w:rFonts w:asciiTheme="minorHAnsi" w:hAnsiTheme="minorHAnsi" w:cstheme="minorHAnsi"/>
          <w:szCs w:val="22"/>
        </w:rPr>
        <w:t>ou</w:t>
      </w:r>
      <w:proofErr w:type="spellEnd"/>
      <w:r w:rsidR="00FF64DA" w:rsidRPr="00A84461">
        <w:rPr>
          <w:rFonts w:asciiTheme="minorHAnsi" w:hAnsiTheme="minorHAnsi" w:cstheme="minorHAnsi"/>
          <w:szCs w:val="22"/>
        </w:rPr>
        <w:t xml:space="preserve"> aux lots n°…………… </w:t>
      </w:r>
      <w:r w:rsidR="00FF64DA" w:rsidRPr="00A84461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 w:rsidRPr="00A84461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A84461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 </w:t>
      </w:r>
      <w:proofErr w:type="spellStart"/>
      <w:r w:rsidR="00FF64DA" w:rsidRPr="00A84461">
        <w:rPr>
          <w:rFonts w:asciiTheme="minorHAnsi" w:hAnsiTheme="minorHAnsi" w:cstheme="minorHAnsi"/>
          <w:szCs w:val="22"/>
          <w:shd w:val="clear" w:color="auto" w:fill="FFFFFF" w:themeFill="background1"/>
        </w:rPr>
        <w:t>public</w:t>
      </w:r>
      <w:proofErr w:type="spellEnd"/>
      <w:r w:rsidR="00FF64DA" w:rsidRPr="00A84461">
        <w:rPr>
          <w:rFonts w:asciiTheme="minorHAnsi" w:hAnsiTheme="minorHAnsi" w:cstheme="minorHAnsi"/>
          <w:szCs w:val="22"/>
        </w:rPr>
        <w:t xml:space="preserve"> </w:t>
      </w:r>
      <w:r w:rsidR="00FF64DA" w:rsidRPr="00A84461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A84461">
        <w:rPr>
          <w:rFonts w:asciiTheme="minorHAnsi" w:hAnsiTheme="minorHAnsi" w:cstheme="minorHAnsi"/>
          <w:sz w:val="18"/>
          <w:szCs w:val="22"/>
        </w:rPr>
        <w:t> </w:t>
      </w:r>
      <w:r w:rsidR="00FF64DA" w:rsidRPr="00A84461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726C9BFD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3A659972" w:rsidR="00FF64DA" w:rsidRPr="004B07C4" w:rsidRDefault="00A84461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42464F89" w:rsidR="00EC475E" w:rsidRPr="00925731" w:rsidRDefault="00BF4F91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>L'exécution du marché débute à compter de la date de notification du contrat. L'exécution des travaux débute à compter de la date fixée par l'ordre de service prescrivant de commencer les travaux.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84461">
              <w:rPr>
                <w:rFonts w:asciiTheme="minorHAnsi" w:hAnsiTheme="minorHAnsi" w:cstheme="minorHAnsi"/>
                <w:sz w:val="20"/>
                <w:szCs w:val="20"/>
              </w:rPr>
            </w:r>
            <w:r w:rsidR="00A8446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84461">
              <w:rPr>
                <w:rFonts w:asciiTheme="minorHAnsi" w:hAnsiTheme="minorHAnsi" w:cstheme="minorHAnsi"/>
                <w:sz w:val="20"/>
                <w:szCs w:val="20"/>
              </w:rPr>
            </w:r>
            <w:r w:rsidR="00A8446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8446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84461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8446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84461">
        <w:rPr>
          <w:rFonts w:asciiTheme="minorHAnsi" w:hAnsiTheme="minorHAnsi" w:cstheme="minorHAnsi"/>
          <w:sz w:val="20"/>
          <w:szCs w:val="20"/>
        </w:rPr>
      </w:r>
      <w:r w:rsidR="00A8446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A84461">
              <w:rPr>
                <w:rFonts w:asciiTheme="minorHAnsi" w:hAnsiTheme="minorHAnsi" w:cstheme="minorHAnsi"/>
                <w:szCs w:val="20"/>
              </w:rPr>
            </w:r>
            <w:r w:rsidR="00A84461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  <w:bookmarkStart w:id="21" w:name="_GoBack"/>
      <w:bookmarkEnd w:id="21"/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25CB0AC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844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844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A84461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41BF-B966-4693-B908-6F359347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1257</Words>
  <Characters>8483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2025-06-02T09:26:00Z</dcterms:modified>
</cp:coreProperties>
</file>